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01ECE" w14:textId="49E6926E" w:rsidR="006E125E" w:rsidRDefault="00AB4A9B">
      <w:r>
        <w:rPr>
          <w:noProof/>
        </w:rPr>
        <w:drawing>
          <wp:inline distT="0" distB="0" distL="0" distR="0" wp14:anchorId="2D8C5709" wp14:editId="5B1791E3">
            <wp:extent cx="1905000" cy="2495550"/>
            <wp:effectExtent l="0" t="0" r="0" b="0"/>
            <wp:docPr id="1" name="Εικόνα 1" descr="Εικόνα που περιέχει άτομο, άνδρας, γυαλιά, εσωτερικό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Εικόνα που περιέχει άτομο, άνδρας, γυαλιά, εσωτερικό&#10;&#10;Περιγραφή που δημιουργήθηκε αυτόματα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2FB689" w14:textId="717A9F00" w:rsidR="00AB4A9B" w:rsidRDefault="00AB4A9B"/>
    <w:p w14:paraId="0AD687AC" w14:textId="77777777" w:rsidR="00AB4A9B" w:rsidRDefault="00AB4A9B">
      <w:pPr>
        <w:rPr>
          <w:lang w:val="en-US"/>
        </w:rPr>
      </w:pPr>
    </w:p>
    <w:p w14:paraId="0832BF4F" w14:textId="31E71800" w:rsidR="00AB4A9B" w:rsidRDefault="00AB4A9B">
      <w:pPr>
        <w:rPr>
          <w:sz w:val="36"/>
          <w:szCs w:val="36"/>
          <w:lang w:val="en-US"/>
        </w:rPr>
      </w:pPr>
      <w:r w:rsidRPr="00AB4A9B">
        <w:rPr>
          <w:sz w:val="36"/>
          <w:szCs w:val="36"/>
          <w:lang w:val="en-US"/>
        </w:rPr>
        <w:t>Ioannis G. Karafyllidis</w:t>
      </w:r>
    </w:p>
    <w:p w14:paraId="0990966A" w14:textId="1F691D8B" w:rsidR="00AB4A9B" w:rsidRDefault="00AB4A9B">
      <w:pPr>
        <w:rPr>
          <w:sz w:val="36"/>
          <w:szCs w:val="36"/>
          <w:lang w:val="en-US"/>
        </w:rPr>
      </w:pPr>
    </w:p>
    <w:p w14:paraId="1E9F2558" w14:textId="4C26C372" w:rsidR="00AB4A9B" w:rsidRPr="00AB4A9B" w:rsidRDefault="00AB4A9B">
      <w:pPr>
        <w:rPr>
          <w:sz w:val="28"/>
          <w:szCs w:val="28"/>
          <w:lang w:val="en-US"/>
        </w:rPr>
      </w:pPr>
      <w:r w:rsidRPr="00AB4A9B">
        <w:rPr>
          <w:sz w:val="28"/>
          <w:szCs w:val="28"/>
          <w:lang w:val="en-US"/>
        </w:rPr>
        <w:t>Research Associate, INN NCSR Demokritos</w:t>
      </w:r>
    </w:p>
    <w:p w14:paraId="5D330503" w14:textId="5AFEE995" w:rsidR="00AB4A9B" w:rsidRDefault="00AB4A9B">
      <w:pPr>
        <w:rPr>
          <w:sz w:val="28"/>
          <w:szCs w:val="28"/>
          <w:lang w:val="en-US"/>
        </w:rPr>
      </w:pPr>
      <w:r w:rsidRPr="00AB4A9B">
        <w:rPr>
          <w:sz w:val="28"/>
          <w:szCs w:val="28"/>
          <w:lang w:val="en-US"/>
        </w:rPr>
        <w:t>Professor in the Department of Electrical and Computer Engineering, Democritus University of Thrace</w:t>
      </w:r>
    </w:p>
    <w:p w14:paraId="0053E076" w14:textId="2CD6AE7D" w:rsidR="00AB4A9B" w:rsidRDefault="00AB4A9B">
      <w:pPr>
        <w:rPr>
          <w:sz w:val="28"/>
          <w:szCs w:val="28"/>
          <w:lang w:val="en-US"/>
        </w:rPr>
      </w:pPr>
    </w:p>
    <w:p w14:paraId="42F0BDEA" w14:textId="5A324DA4" w:rsidR="00AB4A9B" w:rsidRPr="00AB4A9B" w:rsidRDefault="00AB4A9B">
      <w:pPr>
        <w:rPr>
          <w:sz w:val="32"/>
          <w:szCs w:val="32"/>
          <w:lang w:val="en-US"/>
        </w:rPr>
      </w:pPr>
      <w:r w:rsidRPr="00AB4A9B">
        <w:rPr>
          <w:sz w:val="32"/>
          <w:szCs w:val="32"/>
          <w:lang w:val="en-US"/>
        </w:rPr>
        <w:t>RESEARCH INTERESTS</w:t>
      </w:r>
    </w:p>
    <w:p w14:paraId="56D966B7" w14:textId="10C5160E" w:rsidR="00AB4A9B" w:rsidRDefault="00AB4A9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Nanoelectronics, Graphene </w:t>
      </w:r>
      <w:r w:rsidR="00723F9C">
        <w:rPr>
          <w:sz w:val="28"/>
          <w:szCs w:val="28"/>
          <w:lang w:val="en-US"/>
        </w:rPr>
        <w:t>D</w:t>
      </w:r>
      <w:r>
        <w:rPr>
          <w:sz w:val="28"/>
          <w:szCs w:val="28"/>
          <w:lang w:val="en-US"/>
        </w:rPr>
        <w:t xml:space="preserve">evices and Circuits, Quantum Computing, </w:t>
      </w:r>
      <w:r w:rsidR="00723F9C">
        <w:rPr>
          <w:sz w:val="28"/>
          <w:szCs w:val="28"/>
          <w:lang w:val="en-US"/>
        </w:rPr>
        <w:t>Modeling and Simulation in Nano and Quantum Technologies.</w:t>
      </w:r>
    </w:p>
    <w:p w14:paraId="73EBD8F2" w14:textId="39EEAF28" w:rsidR="00723F9C" w:rsidRDefault="00723F9C">
      <w:pPr>
        <w:rPr>
          <w:sz w:val="28"/>
          <w:szCs w:val="28"/>
          <w:lang w:val="en-US"/>
        </w:rPr>
      </w:pPr>
    </w:p>
    <w:p w14:paraId="14C25319" w14:textId="3C55914F" w:rsidR="00723F9C" w:rsidRDefault="00723F9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Tel.: +30 25410 79548</w:t>
      </w:r>
    </w:p>
    <w:p w14:paraId="39B452AD" w14:textId="3C6B8F89" w:rsidR="00723F9C" w:rsidRDefault="00723F9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Emails: </w:t>
      </w:r>
      <w:hyperlink r:id="rId5" w:history="1">
        <w:r w:rsidRPr="00481D94">
          <w:rPr>
            <w:rStyle w:val="Hyperlink"/>
            <w:sz w:val="28"/>
            <w:szCs w:val="28"/>
            <w:lang w:val="en-US"/>
          </w:rPr>
          <w:t>i.karafyllidis@inn.demokritos.gr</w:t>
        </w:r>
      </w:hyperlink>
      <w:r>
        <w:rPr>
          <w:sz w:val="28"/>
          <w:szCs w:val="28"/>
          <w:lang w:val="en-US"/>
        </w:rPr>
        <w:t xml:space="preserve">,  </w:t>
      </w:r>
      <w:hyperlink r:id="rId6" w:history="1">
        <w:r w:rsidRPr="00481D94">
          <w:rPr>
            <w:rStyle w:val="Hyperlink"/>
            <w:sz w:val="28"/>
            <w:szCs w:val="28"/>
            <w:lang w:val="en-US"/>
          </w:rPr>
          <w:t>ykar@ee.duth.gr</w:t>
        </w:r>
      </w:hyperlink>
    </w:p>
    <w:p w14:paraId="62113F3E" w14:textId="068BB2F0" w:rsidR="00723F9C" w:rsidRDefault="00723F9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Website: </w:t>
      </w:r>
      <w:hyperlink r:id="rId7" w:history="1">
        <w:r w:rsidRPr="00481D94">
          <w:rPr>
            <w:rStyle w:val="Hyperlink"/>
            <w:sz w:val="28"/>
            <w:szCs w:val="28"/>
            <w:lang w:val="en-US"/>
          </w:rPr>
          <w:t>http://utopia.duth.gr/~ykar/</w:t>
        </w:r>
      </w:hyperlink>
    </w:p>
    <w:p w14:paraId="6E53830B" w14:textId="2A699322" w:rsidR="00723F9C" w:rsidRDefault="00723F9C">
      <w:pPr>
        <w:rPr>
          <w:sz w:val="28"/>
          <w:szCs w:val="28"/>
          <w:lang w:val="en-US"/>
        </w:rPr>
      </w:pPr>
    </w:p>
    <w:p w14:paraId="7A524CC9" w14:textId="77777777" w:rsidR="00F975E2" w:rsidRDefault="00F975E2" w:rsidP="00847B02">
      <w:pPr>
        <w:jc w:val="both"/>
        <w:rPr>
          <w:sz w:val="28"/>
          <w:szCs w:val="28"/>
          <w:lang w:val="en-US"/>
        </w:rPr>
      </w:pPr>
    </w:p>
    <w:p w14:paraId="2F3E4736" w14:textId="71BC70A7" w:rsidR="00723F9C" w:rsidRPr="00847B02" w:rsidRDefault="00F975E2" w:rsidP="00847B0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Ioannis G. Karafyllidis is a Professor </w:t>
      </w:r>
      <w:r w:rsidR="00D41146">
        <w:rPr>
          <w:sz w:val="28"/>
          <w:szCs w:val="28"/>
          <w:lang w:val="en-US"/>
        </w:rPr>
        <w:t>in</w:t>
      </w:r>
      <w:r>
        <w:rPr>
          <w:sz w:val="28"/>
          <w:szCs w:val="28"/>
          <w:lang w:val="en-US"/>
        </w:rPr>
        <w:t xml:space="preserve"> the Department of Electrical and Computer Engineering, Democritus University of Thrace and a Research Associate of the Institute of Nanoscience and Nanotechnology. Prof. Karafyllidis served as a member of the </w:t>
      </w:r>
      <w:r w:rsidR="00847B02">
        <w:rPr>
          <w:sz w:val="28"/>
          <w:szCs w:val="28"/>
          <w:lang w:val="en-US"/>
        </w:rPr>
        <w:t>Research and Innovation Committee of Eastern Macedonia and Thrace. He is currently a member of the Board of HEAL-Link. Prof. Karafyllidis is the director of the international MSc Program in “Quantum Computing and Quantum Technologies” (</w:t>
      </w:r>
      <w:hyperlink r:id="rId8" w:history="1">
        <w:r w:rsidR="00847B02" w:rsidRPr="00481D94">
          <w:rPr>
            <w:rStyle w:val="Hyperlink"/>
            <w:sz w:val="28"/>
            <w:szCs w:val="28"/>
            <w:lang w:val="en-US"/>
          </w:rPr>
          <w:t>https://quantum.ee.duth.gr/</w:t>
        </w:r>
      </w:hyperlink>
      <w:r w:rsidR="00847B02">
        <w:rPr>
          <w:sz w:val="28"/>
          <w:szCs w:val="28"/>
          <w:lang w:val="en-US"/>
        </w:rPr>
        <w:t xml:space="preserve">). </w:t>
      </w:r>
    </w:p>
    <w:sectPr w:rsidR="00723F9C" w:rsidRPr="00847B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A9B"/>
    <w:rsid w:val="006E125E"/>
    <w:rsid w:val="00723F9C"/>
    <w:rsid w:val="00847B02"/>
    <w:rsid w:val="00AB4A9B"/>
    <w:rsid w:val="00B510F5"/>
    <w:rsid w:val="00D41146"/>
    <w:rsid w:val="00F9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2ADAF4"/>
  <w15:chartTrackingRefBased/>
  <w15:docId w15:val="{FCC98BE8-4DE2-41F6-877D-84AD3D22B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3F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3F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antum.ee.duth.g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topia.duth.gr/~yka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kar@ee.duth.gr" TargetMode="External"/><Relationship Id="rId5" Type="http://schemas.openxmlformats.org/officeDocument/2006/relationships/hyperlink" Target="mailto:i.karafyllidis@inn.demokritos.g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Ioannis Karafyllidis</dc:creator>
  <cp:keywords/>
  <dc:description/>
  <cp:lastModifiedBy>Panagiotis Dimitrakis</cp:lastModifiedBy>
  <cp:revision>4</cp:revision>
  <dcterms:created xsi:type="dcterms:W3CDTF">2022-05-24T17:39:00Z</dcterms:created>
  <dcterms:modified xsi:type="dcterms:W3CDTF">2022-06-01T20:18:00Z</dcterms:modified>
</cp:coreProperties>
</file>