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4C0" w:rsidRPr="00FD2B31" w:rsidRDefault="00367974" w:rsidP="009F17A2">
      <w:pPr>
        <w:pStyle w:val="CVNormal"/>
        <w:snapToGrid w:val="0"/>
        <w:ind w:left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_GoBack"/>
      <w:r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Ο Χρήστος </w:t>
      </w:r>
      <w:proofErr w:type="spellStart"/>
      <w:r w:rsidRPr="00FD2B31">
        <w:rPr>
          <w:rFonts w:ascii="Arial" w:eastAsiaTheme="minorHAnsi" w:hAnsi="Arial" w:cs="Arial"/>
          <w:sz w:val="24"/>
          <w:szCs w:val="24"/>
          <w:lang w:eastAsia="en-US"/>
        </w:rPr>
        <w:t>Πεταρούδης</w:t>
      </w:r>
      <w:proofErr w:type="spellEnd"/>
      <w:r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 είναι πτυχιούχος </w:t>
      </w:r>
      <w:r w:rsidRPr="00FD2B31">
        <w:rPr>
          <w:rFonts w:ascii="Arial" w:eastAsiaTheme="minorHAnsi" w:hAnsi="Arial" w:cs="Arial"/>
          <w:sz w:val="24"/>
          <w:szCs w:val="24"/>
          <w:lang w:eastAsia="en-US"/>
        </w:rPr>
        <w:t>Μηχανικ</w:t>
      </w:r>
      <w:r w:rsidRPr="00FD2B31">
        <w:rPr>
          <w:rFonts w:ascii="Arial" w:eastAsiaTheme="minorHAnsi" w:hAnsi="Arial" w:cs="Arial"/>
          <w:sz w:val="24"/>
          <w:szCs w:val="24"/>
          <w:lang w:eastAsia="en-US"/>
        </w:rPr>
        <w:t>ός</w:t>
      </w:r>
      <w:r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 Ηλεκτρονικών Υπολογιστικών Συστημάτων</w:t>
      </w:r>
      <w:r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 του </w:t>
      </w:r>
      <w:r w:rsidR="007E4F38" w:rsidRPr="00FD2B31">
        <w:rPr>
          <w:rFonts w:ascii="Arial" w:eastAsiaTheme="minorHAnsi" w:hAnsi="Arial" w:cs="Arial"/>
          <w:sz w:val="24"/>
          <w:szCs w:val="24"/>
          <w:lang w:eastAsia="en-US"/>
        </w:rPr>
        <w:t>Α</w:t>
      </w:r>
      <w:r w:rsidRPr="00FD2B31">
        <w:rPr>
          <w:rFonts w:ascii="Arial" w:eastAsiaTheme="minorHAnsi" w:hAnsi="Arial" w:cs="Arial"/>
          <w:sz w:val="24"/>
          <w:szCs w:val="24"/>
          <w:lang w:eastAsia="en-US"/>
        </w:rPr>
        <w:t>ΕΙ Πειραιά</w:t>
      </w:r>
      <w:r w:rsidR="007E4F38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 Τ.Τ</w:t>
      </w:r>
      <w:r w:rsidRPr="00FD2B31">
        <w:rPr>
          <w:rFonts w:ascii="Arial" w:eastAsiaTheme="minorHAnsi" w:hAnsi="Arial" w:cs="Arial"/>
          <w:sz w:val="24"/>
          <w:szCs w:val="24"/>
          <w:lang w:eastAsia="en-US"/>
        </w:rPr>
        <w:t>, με μεταπτυχιακή εξειδίκευση στα Συστήματα Επικοινωνιών Δεδομένων</w:t>
      </w:r>
      <w:r w:rsidR="002F7154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 - </w:t>
      </w:r>
      <w:r w:rsidRPr="00FD2B31">
        <w:rPr>
          <w:rFonts w:ascii="Arial" w:eastAsiaTheme="minorHAnsi" w:hAnsi="Arial" w:cs="Arial"/>
          <w:sz w:val="24"/>
          <w:szCs w:val="24"/>
          <w:lang w:eastAsia="en-US"/>
        </w:rPr>
        <w:t>“</w:t>
      </w:r>
      <w:proofErr w:type="spellStart"/>
      <w:r w:rsidRPr="00FD2B31">
        <w:rPr>
          <w:rFonts w:ascii="Arial" w:eastAsiaTheme="minorHAnsi" w:hAnsi="Arial" w:cs="Arial"/>
          <w:sz w:val="24"/>
          <w:szCs w:val="24"/>
          <w:lang w:eastAsia="en-US"/>
        </w:rPr>
        <w:t>Data</w:t>
      </w:r>
      <w:proofErr w:type="spellEnd"/>
      <w:r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 Communications Systems”</w:t>
      </w:r>
      <w:r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 του Πανεπιστημίου </w:t>
      </w:r>
      <w:proofErr w:type="spellStart"/>
      <w:r w:rsidRPr="00FD2B31">
        <w:rPr>
          <w:rFonts w:ascii="Arial" w:eastAsiaTheme="minorHAnsi" w:hAnsi="Arial" w:cs="Arial"/>
          <w:sz w:val="24"/>
          <w:szCs w:val="24"/>
          <w:lang w:eastAsia="en-US"/>
        </w:rPr>
        <w:t>Brunel</w:t>
      </w:r>
      <w:proofErr w:type="spellEnd"/>
      <w:r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D2B31">
        <w:rPr>
          <w:rFonts w:ascii="Arial" w:eastAsiaTheme="minorHAnsi" w:hAnsi="Arial" w:cs="Arial"/>
          <w:sz w:val="24"/>
          <w:szCs w:val="24"/>
          <w:lang w:eastAsia="en-US"/>
        </w:rPr>
        <w:t>του Λονδίνου</w:t>
      </w:r>
      <w:r w:rsidR="00F064C0" w:rsidRPr="00FD2B31">
        <w:rPr>
          <w:rFonts w:ascii="Arial" w:eastAsiaTheme="minorHAnsi" w:hAnsi="Arial" w:cs="Arial"/>
          <w:sz w:val="24"/>
          <w:szCs w:val="24"/>
          <w:lang w:eastAsia="en-US"/>
        </w:rPr>
        <w:t>. Το 2019 ξεκίνησε την εκπόνηση της διδακτορικής του διατριβής ως Υποψήφιος Διδάκτορας</w:t>
      </w:r>
      <w:r w:rsidR="00F06691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15234" w:rsidRPr="00FD2B31">
        <w:rPr>
          <w:rFonts w:ascii="Arial" w:eastAsiaTheme="minorHAnsi" w:hAnsi="Arial" w:cs="Arial"/>
          <w:sz w:val="24"/>
          <w:szCs w:val="24"/>
          <w:lang w:eastAsia="en-US"/>
        </w:rPr>
        <w:t>του</w:t>
      </w:r>
      <w:r w:rsidR="00A55DB9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15234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Πανεπιστημίου Δυτικής Αττικής σε συνεργασία με το </w:t>
      </w:r>
      <w:r w:rsidR="00281675" w:rsidRPr="00FD2B31">
        <w:rPr>
          <w:rFonts w:ascii="Arial" w:eastAsiaTheme="minorHAnsi" w:hAnsi="Arial" w:cs="Arial"/>
          <w:sz w:val="24"/>
          <w:szCs w:val="24"/>
          <w:lang w:eastAsia="en-US"/>
        </w:rPr>
        <w:t>ΙΝΝ του Ε.ΚΕ.Φ.Ε Δημόκριτος</w:t>
      </w:r>
      <w:r w:rsidR="002F7154" w:rsidRPr="00FD2B31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281675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 με θέμα “</w:t>
      </w:r>
      <w:r w:rsidR="00281675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Λεπτά </w:t>
      </w:r>
      <w:proofErr w:type="spellStart"/>
      <w:r w:rsidR="00281675" w:rsidRPr="00FD2B31">
        <w:rPr>
          <w:rFonts w:ascii="Arial" w:eastAsiaTheme="minorHAnsi" w:hAnsi="Arial" w:cs="Arial"/>
          <w:sz w:val="24"/>
          <w:szCs w:val="24"/>
          <w:lang w:eastAsia="en-US"/>
        </w:rPr>
        <w:t>υμένια</w:t>
      </w:r>
      <w:proofErr w:type="spellEnd"/>
      <w:r w:rsidR="00281675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 διοξειδίου του κασσίτερου ως διαφανές αγώγιμο οξείδιο για διάφορες</w:t>
      </w:r>
      <w:r w:rsidR="00281675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281675" w:rsidRPr="00FD2B31">
        <w:rPr>
          <w:rFonts w:ascii="Arial" w:eastAsiaTheme="minorHAnsi" w:hAnsi="Arial" w:cs="Arial"/>
          <w:sz w:val="24"/>
          <w:szCs w:val="24"/>
          <w:lang w:eastAsia="en-US"/>
        </w:rPr>
        <w:t>οπτοηλεκτρονικές</w:t>
      </w:r>
      <w:proofErr w:type="spellEnd"/>
      <w:r w:rsidR="00281675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 εφαρμογές</w:t>
      </w:r>
      <w:r w:rsidR="00281675" w:rsidRPr="00FD2B31">
        <w:rPr>
          <w:rFonts w:ascii="Arial" w:eastAsiaTheme="minorHAnsi" w:hAnsi="Arial" w:cs="Arial"/>
          <w:sz w:val="24"/>
          <w:szCs w:val="24"/>
          <w:lang w:eastAsia="en-US"/>
        </w:rPr>
        <w:t>”</w:t>
      </w:r>
      <w:r w:rsidR="00434134" w:rsidRPr="00FD2B31">
        <w:rPr>
          <w:rFonts w:ascii="Arial" w:eastAsiaTheme="minorHAnsi" w:hAnsi="Arial" w:cs="Arial"/>
          <w:sz w:val="24"/>
          <w:szCs w:val="24"/>
          <w:lang w:eastAsia="en-US"/>
        </w:rPr>
        <w:t>. Γνωρίζει ά</w:t>
      </w:r>
      <w:r w:rsidR="007E4F38" w:rsidRPr="00FD2B31">
        <w:rPr>
          <w:rFonts w:ascii="Arial" w:eastAsiaTheme="minorHAnsi" w:hAnsi="Arial" w:cs="Arial"/>
          <w:sz w:val="24"/>
          <w:szCs w:val="24"/>
          <w:lang w:eastAsia="en-US"/>
        </w:rPr>
        <w:t>ριστα</w:t>
      </w:r>
      <w:r w:rsidR="00434134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 αγγλικά και έχει παρακολουθήσει πλήθος επιμορφωτικών σεμιναρίων</w:t>
      </w:r>
      <w:r w:rsidR="007501E4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 του </w:t>
      </w:r>
      <w:r w:rsidR="007501E4" w:rsidRPr="00FD2B31">
        <w:rPr>
          <w:rFonts w:ascii="Arial" w:eastAsiaTheme="minorHAnsi" w:hAnsi="Arial" w:cs="Arial"/>
          <w:sz w:val="24"/>
          <w:szCs w:val="24"/>
          <w:lang w:eastAsia="en-US"/>
        </w:rPr>
        <w:t>Εθνικ</w:t>
      </w:r>
      <w:r w:rsidR="007501E4" w:rsidRPr="00FD2B31">
        <w:rPr>
          <w:rFonts w:ascii="Arial" w:eastAsiaTheme="minorHAnsi" w:hAnsi="Arial" w:cs="Arial"/>
          <w:sz w:val="24"/>
          <w:szCs w:val="24"/>
          <w:lang w:eastAsia="en-US"/>
        </w:rPr>
        <w:t>ού</w:t>
      </w:r>
      <w:r w:rsidR="007501E4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 Κέντρο</w:t>
      </w:r>
      <w:r w:rsidR="007501E4" w:rsidRPr="00FD2B31">
        <w:rPr>
          <w:rFonts w:ascii="Arial" w:eastAsiaTheme="minorHAnsi" w:hAnsi="Arial" w:cs="Arial"/>
          <w:sz w:val="24"/>
          <w:szCs w:val="24"/>
          <w:lang w:eastAsia="en-US"/>
        </w:rPr>
        <w:t>υ</w:t>
      </w:r>
      <w:r w:rsidR="007501E4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 Δημόσιας Διοίκησης και Αυτοδιοίκησης </w:t>
      </w:r>
      <w:r w:rsidR="00434134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σε θεματικές όπως, Ασφάλεια πληροφοριακών συστημάτων, </w:t>
      </w:r>
      <w:r w:rsidR="007E4F38" w:rsidRPr="00FD2B31">
        <w:rPr>
          <w:rFonts w:ascii="Arial" w:eastAsiaTheme="minorHAnsi" w:hAnsi="Arial" w:cs="Arial"/>
          <w:sz w:val="24"/>
          <w:szCs w:val="24"/>
          <w:lang w:eastAsia="en-US"/>
        </w:rPr>
        <w:t>Τεχνολογίες και δ</w:t>
      </w:r>
      <w:r w:rsidR="00434134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ιαχείριση δικτύων, </w:t>
      </w:r>
      <w:r w:rsidR="007501E4" w:rsidRPr="00FD2B31">
        <w:rPr>
          <w:rFonts w:ascii="Arial" w:eastAsiaTheme="minorHAnsi" w:hAnsi="Arial" w:cs="Arial"/>
          <w:sz w:val="24"/>
          <w:szCs w:val="24"/>
          <w:lang w:eastAsia="en-US"/>
        </w:rPr>
        <w:t>Δ</w:t>
      </w:r>
      <w:r w:rsidR="00434134" w:rsidRPr="00FD2B31">
        <w:rPr>
          <w:rFonts w:ascii="Arial" w:eastAsiaTheme="minorHAnsi" w:hAnsi="Arial" w:cs="Arial"/>
          <w:sz w:val="24"/>
          <w:szCs w:val="24"/>
          <w:lang w:eastAsia="en-US"/>
        </w:rPr>
        <w:t>ημιουργία ιστοσελίδων,</w:t>
      </w:r>
      <w:r w:rsidR="00776079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 Διακίνηση</w:t>
      </w:r>
      <w:r w:rsidR="007E4F38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 ηλεκτρονικών</w:t>
      </w:r>
      <w:r w:rsidR="00776079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 εγγράφων στη Δημόσια Διοίκηση, κ.ά.</w:t>
      </w:r>
      <w:r w:rsidR="00434134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76079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Έχει εργαστεί </w:t>
      </w:r>
      <w:r w:rsidR="00374137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στο </w:t>
      </w:r>
      <w:r w:rsidR="008D651C" w:rsidRPr="00FD2B31">
        <w:rPr>
          <w:rFonts w:ascii="Arial" w:eastAsiaTheme="minorHAnsi" w:hAnsi="Arial" w:cs="Arial"/>
          <w:sz w:val="24"/>
          <w:szCs w:val="24"/>
          <w:lang w:eastAsia="en-US"/>
        </w:rPr>
        <w:t>Τμήμα</w:t>
      </w:r>
      <w:r w:rsidR="00374137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 Μηχανογράφησης του Δήμου Αθηναίων και στο </w:t>
      </w:r>
      <w:r w:rsidR="00217357" w:rsidRPr="00FD2B31">
        <w:rPr>
          <w:rFonts w:ascii="Arial" w:eastAsiaTheme="minorHAnsi" w:hAnsi="Arial" w:cs="Arial"/>
          <w:sz w:val="24"/>
          <w:szCs w:val="24"/>
          <w:lang w:eastAsia="en-US"/>
        </w:rPr>
        <w:t>Τ</w:t>
      </w:r>
      <w:r w:rsidR="00374137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μήμα ΙΤ του </w:t>
      </w:r>
      <w:r w:rsidR="00E302EA" w:rsidRPr="00FD2B31">
        <w:rPr>
          <w:rFonts w:ascii="Arial" w:eastAsiaTheme="minorHAnsi" w:hAnsi="Arial" w:cs="Arial"/>
          <w:sz w:val="24"/>
          <w:szCs w:val="24"/>
          <w:lang w:eastAsia="en-US"/>
        </w:rPr>
        <w:t>Ομίλου</w:t>
      </w:r>
      <w:r w:rsidR="00374137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E302EA" w:rsidRPr="00FD2B31">
        <w:rPr>
          <w:rFonts w:ascii="Arial" w:eastAsiaTheme="minorHAnsi" w:hAnsi="Arial" w:cs="Arial"/>
          <w:sz w:val="24"/>
          <w:szCs w:val="24"/>
          <w:lang w:eastAsia="en-US"/>
        </w:rPr>
        <w:t>Fourli</w:t>
      </w:r>
      <w:proofErr w:type="spellEnd"/>
      <w:r w:rsidR="007E4F38" w:rsidRPr="00FD2B31">
        <w:rPr>
          <w:rFonts w:ascii="Arial" w:eastAsiaTheme="minorHAnsi" w:hAnsi="Arial" w:cs="Arial"/>
          <w:sz w:val="24"/>
          <w:szCs w:val="24"/>
          <w:lang w:val="en-US" w:eastAsia="en-US"/>
        </w:rPr>
        <w:t>s</w:t>
      </w:r>
      <w:r w:rsidR="00374137" w:rsidRPr="00FD2B31">
        <w:rPr>
          <w:rFonts w:ascii="Arial" w:eastAsiaTheme="minorHAnsi" w:hAnsi="Arial" w:cs="Arial"/>
          <w:sz w:val="24"/>
          <w:szCs w:val="24"/>
          <w:lang w:eastAsia="en-US"/>
        </w:rPr>
        <w:t>, ενώ α</w:t>
      </w:r>
      <w:r w:rsidR="00776079" w:rsidRPr="00FD2B31">
        <w:rPr>
          <w:rFonts w:ascii="Arial" w:eastAsiaTheme="minorHAnsi" w:hAnsi="Arial" w:cs="Arial"/>
          <w:sz w:val="24"/>
          <w:szCs w:val="24"/>
          <w:lang w:eastAsia="en-US"/>
        </w:rPr>
        <w:t>πό το 2013</w:t>
      </w:r>
      <w:r w:rsidR="00F064C0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74137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έως και σήμερα </w:t>
      </w:r>
      <w:r w:rsidR="00F064C0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εργάζεται στο Τμήμα </w:t>
      </w:r>
      <w:r w:rsidR="00776079" w:rsidRPr="00FD2B31">
        <w:rPr>
          <w:rFonts w:ascii="Arial" w:eastAsiaTheme="minorHAnsi" w:hAnsi="Arial" w:cs="Arial"/>
          <w:sz w:val="24"/>
          <w:szCs w:val="24"/>
          <w:lang w:eastAsia="en-US"/>
        </w:rPr>
        <w:t>Πληροφορικής</w:t>
      </w:r>
      <w:r w:rsidR="00F064C0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 του Δήμου Χαλανδρίου και είναι υπεύθυνος για </w:t>
      </w:r>
      <w:r w:rsidR="00E302EA" w:rsidRPr="00FD2B31">
        <w:rPr>
          <w:rFonts w:ascii="Arial" w:eastAsiaTheme="minorHAnsi" w:hAnsi="Arial" w:cs="Arial"/>
          <w:sz w:val="24"/>
          <w:szCs w:val="24"/>
          <w:lang w:eastAsia="en-US"/>
        </w:rPr>
        <w:t>τη σ</w:t>
      </w:r>
      <w:r w:rsidR="00E302EA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υντήρηση, ανανέωση </w:t>
      </w:r>
      <w:r w:rsidR="00E302EA" w:rsidRPr="00FD2B31">
        <w:rPr>
          <w:rFonts w:ascii="Arial" w:eastAsiaTheme="minorHAnsi" w:hAnsi="Arial" w:cs="Arial"/>
          <w:sz w:val="24"/>
          <w:szCs w:val="24"/>
          <w:lang w:eastAsia="en-US"/>
        </w:rPr>
        <w:t>και</w:t>
      </w:r>
      <w:r w:rsidR="00E302EA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 αναβάθμιση των </w:t>
      </w:r>
      <w:r w:rsidR="00E302EA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λειτουργικών συστημάτων και </w:t>
      </w:r>
      <w:r w:rsidR="00E302EA" w:rsidRPr="00FD2B31">
        <w:rPr>
          <w:rFonts w:ascii="Arial" w:eastAsiaTheme="minorHAnsi" w:hAnsi="Arial" w:cs="Arial"/>
          <w:sz w:val="24"/>
          <w:szCs w:val="24"/>
          <w:lang w:eastAsia="en-US"/>
        </w:rPr>
        <w:t>του δικτύου,</w:t>
      </w:r>
      <w:r w:rsidR="0046235C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 την π</w:t>
      </w:r>
      <w:r w:rsidR="00E302EA" w:rsidRPr="00FD2B31">
        <w:rPr>
          <w:rFonts w:ascii="Arial" w:eastAsiaTheme="minorHAnsi" w:hAnsi="Arial" w:cs="Arial"/>
          <w:sz w:val="24"/>
          <w:szCs w:val="24"/>
          <w:lang w:eastAsia="en-US"/>
        </w:rPr>
        <w:t>αρακολούθηση της ασφάλειας των συστημάτων πληροφορικής</w:t>
      </w:r>
      <w:r w:rsidR="007E4F38" w:rsidRPr="00FD2B31">
        <w:rPr>
          <w:rFonts w:ascii="Arial" w:eastAsiaTheme="minorHAnsi" w:hAnsi="Arial" w:cs="Arial"/>
          <w:sz w:val="24"/>
          <w:szCs w:val="24"/>
          <w:lang w:eastAsia="en-US"/>
        </w:rPr>
        <w:t>, την ενημέρωση</w:t>
      </w:r>
      <w:r w:rsidR="00CF548A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E4F38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της επίσημης ιστοσελίδας καθώς </w:t>
      </w:r>
      <w:r w:rsidR="00CF548A" w:rsidRPr="00FD2B31">
        <w:rPr>
          <w:rFonts w:ascii="Arial" w:eastAsiaTheme="minorHAnsi" w:hAnsi="Arial" w:cs="Arial"/>
          <w:sz w:val="24"/>
          <w:szCs w:val="24"/>
          <w:lang w:eastAsia="en-US"/>
        </w:rPr>
        <w:t xml:space="preserve">και την τεχνική υποστήριξη όλων των χρηστών του προσωπικού του Δήμου. </w:t>
      </w:r>
    </w:p>
    <w:bookmarkEnd w:id="0"/>
    <w:p w:rsidR="00F064C0" w:rsidRDefault="00F064C0"/>
    <w:p w:rsidR="00F064C0" w:rsidRPr="00367974" w:rsidRDefault="00F064C0" w:rsidP="00F064C0"/>
    <w:sectPr w:rsidR="00F064C0" w:rsidRPr="003679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B188F"/>
    <w:multiLevelType w:val="multilevel"/>
    <w:tmpl w:val="AFB404A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4E025AF6"/>
    <w:multiLevelType w:val="multilevel"/>
    <w:tmpl w:val="D2F8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" w15:restartNumberingAfterBreak="0">
    <w:nsid w:val="52875D27"/>
    <w:multiLevelType w:val="multilevel"/>
    <w:tmpl w:val="B5E2444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74"/>
    <w:rsid w:val="00015234"/>
    <w:rsid w:val="00217357"/>
    <w:rsid w:val="00281675"/>
    <w:rsid w:val="002F7154"/>
    <w:rsid w:val="00367974"/>
    <w:rsid w:val="00374137"/>
    <w:rsid w:val="00390A13"/>
    <w:rsid w:val="00434134"/>
    <w:rsid w:val="0046235C"/>
    <w:rsid w:val="007501E4"/>
    <w:rsid w:val="00776079"/>
    <w:rsid w:val="007E4F38"/>
    <w:rsid w:val="00810E83"/>
    <w:rsid w:val="00874B2F"/>
    <w:rsid w:val="008D651C"/>
    <w:rsid w:val="009F17A2"/>
    <w:rsid w:val="00A55DB9"/>
    <w:rsid w:val="00CF548A"/>
    <w:rsid w:val="00E302EA"/>
    <w:rsid w:val="00F064C0"/>
    <w:rsid w:val="00F06691"/>
    <w:rsid w:val="00FD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75AFAA"/>
  <w15:chartTrackingRefBased/>
  <w15:docId w15:val="{B66C3FC0-5B56-44A9-94A1-EFB7D863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VNormal">
    <w:name w:val="CV Normal"/>
    <w:basedOn w:val="a"/>
    <w:rsid w:val="00F064C0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F064C0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dcterms:created xsi:type="dcterms:W3CDTF">2022-03-07T19:22:00Z</dcterms:created>
  <dcterms:modified xsi:type="dcterms:W3CDTF">2022-03-07T19:22:00Z</dcterms:modified>
</cp:coreProperties>
</file>